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6D37" w14:textId="27CD5EAB" w:rsidR="00340FB2" w:rsidRDefault="00092648" w:rsidP="00340FB2">
      <w:pPr>
        <w:jc w:val="right"/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  <w:lang w:bidi="ar-AE"/>
        </w:rPr>
        <w:t>أن يضع دائرة عل</w:t>
      </w:r>
      <w:r w:rsidR="00775CB3">
        <w:rPr>
          <w:rFonts w:hint="cs"/>
          <w:noProof/>
          <w:sz w:val="32"/>
          <w:szCs w:val="32"/>
          <w:rtl/>
          <w:lang w:bidi="ar-AE"/>
        </w:rPr>
        <w:t xml:space="preserve">ى </w:t>
      </w:r>
      <w:r w:rsidR="0004621B">
        <w:rPr>
          <w:rFonts w:hint="cs"/>
          <w:noProof/>
          <w:sz w:val="32"/>
          <w:szCs w:val="32"/>
          <w:rtl/>
          <w:lang w:bidi="ar-AE"/>
        </w:rPr>
        <w:t>الادوات المستخدمة بالنجارة</w:t>
      </w:r>
    </w:p>
    <w:p w14:paraId="0FE600A1" w14:textId="4672D5C8" w:rsidR="004D1D7F" w:rsidRPr="00A66517" w:rsidRDefault="006B1AA0" w:rsidP="004D1D7F">
      <w:pPr>
        <w:jc w:val="right"/>
        <w:rPr>
          <w:sz w:val="32"/>
          <w:szCs w:val="32"/>
          <w:rtl/>
          <w:lang w:bidi="ar-AE"/>
        </w:rPr>
      </w:pP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81280" behindDoc="0" locked="0" layoutInCell="1" allowOverlap="1" wp14:anchorId="238A218C" wp14:editId="3C7EBF7F">
            <wp:simplePos x="0" y="0"/>
            <wp:positionH relativeFrom="column">
              <wp:posOffset>2371725</wp:posOffset>
            </wp:positionH>
            <wp:positionV relativeFrom="paragraph">
              <wp:posOffset>5551805</wp:posOffset>
            </wp:positionV>
            <wp:extent cx="1066800" cy="1066800"/>
            <wp:effectExtent l="0" t="0" r="0" b="0"/>
            <wp:wrapSquare wrapText="bothSides"/>
            <wp:docPr id="13008233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36224" behindDoc="0" locked="0" layoutInCell="1" allowOverlap="1" wp14:anchorId="2AE4C1E2" wp14:editId="708BC87A">
            <wp:simplePos x="0" y="0"/>
            <wp:positionH relativeFrom="column">
              <wp:posOffset>-238125</wp:posOffset>
            </wp:positionH>
            <wp:positionV relativeFrom="paragraph">
              <wp:posOffset>5494655</wp:posOffset>
            </wp:positionV>
            <wp:extent cx="1419225" cy="1333500"/>
            <wp:effectExtent l="0" t="0" r="0" b="0"/>
            <wp:wrapSquare wrapText="bothSides"/>
            <wp:docPr id="474938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734528" behindDoc="0" locked="0" layoutInCell="1" allowOverlap="1" wp14:anchorId="32C18DC8" wp14:editId="52335498">
            <wp:simplePos x="0" y="0"/>
            <wp:positionH relativeFrom="column">
              <wp:posOffset>-192405</wp:posOffset>
            </wp:positionH>
            <wp:positionV relativeFrom="paragraph">
              <wp:posOffset>3170555</wp:posOffset>
            </wp:positionV>
            <wp:extent cx="1457325" cy="1000125"/>
            <wp:effectExtent l="0" t="0" r="0" b="0"/>
            <wp:wrapSquare wrapText="bothSides"/>
            <wp:docPr id="16488789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1D2E97BE" wp14:editId="4D27AC8B">
            <wp:simplePos x="0" y="0"/>
            <wp:positionH relativeFrom="column">
              <wp:posOffset>2009775</wp:posOffset>
            </wp:positionH>
            <wp:positionV relativeFrom="paragraph">
              <wp:posOffset>3370580</wp:posOffset>
            </wp:positionV>
            <wp:extent cx="1480185" cy="1338580"/>
            <wp:effectExtent l="0" t="0" r="0" b="0"/>
            <wp:wrapSquare wrapText="bothSides"/>
            <wp:docPr id="82648362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36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750912" behindDoc="0" locked="0" layoutInCell="1" allowOverlap="1" wp14:anchorId="33DF2D55" wp14:editId="1706741E">
            <wp:simplePos x="0" y="0"/>
            <wp:positionH relativeFrom="column">
              <wp:posOffset>76200</wp:posOffset>
            </wp:positionH>
            <wp:positionV relativeFrom="paragraph">
              <wp:posOffset>560705</wp:posOffset>
            </wp:positionV>
            <wp:extent cx="1188720" cy="1188720"/>
            <wp:effectExtent l="0" t="0" r="0" b="0"/>
            <wp:wrapSquare wrapText="bothSides"/>
            <wp:docPr id="137842676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720192" behindDoc="0" locked="0" layoutInCell="1" allowOverlap="1" wp14:anchorId="000C48D9" wp14:editId="1DAC01D2">
            <wp:simplePos x="0" y="0"/>
            <wp:positionH relativeFrom="column">
              <wp:posOffset>2438400</wp:posOffset>
            </wp:positionH>
            <wp:positionV relativeFrom="paragraph">
              <wp:posOffset>522605</wp:posOffset>
            </wp:positionV>
            <wp:extent cx="1377950" cy="1383665"/>
            <wp:effectExtent l="0" t="0" r="0" b="0"/>
            <wp:wrapSquare wrapText="bothSides"/>
            <wp:docPr id="3650982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6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99712" behindDoc="0" locked="0" layoutInCell="1" allowOverlap="1" wp14:anchorId="38983218" wp14:editId="5AD2903A">
            <wp:simplePos x="0" y="0"/>
            <wp:positionH relativeFrom="column">
              <wp:posOffset>5276850</wp:posOffset>
            </wp:positionH>
            <wp:positionV relativeFrom="paragraph">
              <wp:posOffset>2713355</wp:posOffset>
            </wp:positionV>
            <wp:extent cx="1335405" cy="1335405"/>
            <wp:effectExtent l="0" t="0" r="0" b="0"/>
            <wp:wrapSquare wrapText="bothSides"/>
            <wp:docPr id="15193665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60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660800" behindDoc="0" locked="0" layoutInCell="1" allowOverlap="1" wp14:anchorId="161352B5" wp14:editId="584697CF">
            <wp:simplePos x="0" y="0"/>
            <wp:positionH relativeFrom="column">
              <wp:posOffset>5181600</wp:posOffset>
            </wp:positionH>
            <wp:positionV relativeFrom="paragraph">
              <wp:posOffset>5437505</wp:posOffset>
            </wp:positionV>
            <wp:extent cx="1486535" cy="1285875"/>
            <wp:effectExtent l="0" t="0" r="0" b="0"/>
            <wp:wrapSquare wrapText="bothSides"/>
            <wp:docPr id="18627596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7D">
        <w:rPr>
          <w:noProof/>
          <w:sz w:val="32"/>
          <w:szCs w:val="32"/>
          <w:rtl/>
          <w:lang w:bidi="ar-AE"/>
        </w:rPr>
        <w:drawing>
          <wp:anchor distT="0" distB="0" distL="114300" distR="114300" simplePos="0" relativeHeight="251582976" behindDoc="0" locked="0" layoutInCell="1" allowOverlap="1" wp14:anchorId="3EDA71F1" wp14:editId="5D4B4C76">
            <wp:simplePos x="0" y="0"/>
            <wp:positionH relativeFrom="column">
              <wp:posOffset>5095240</wp:posOffset>
            </wp:positionH>
            <wp:positionV relativeFrom="paragraph">
              <wp:posOffset>360680</wp:posOffset>
            </wp:positionV>
            <wp:extent cx="1467485" cy="1348105"/>
            <wp:effectExtent l="0" t="0" r="0" b="0"/>
            <wp:wrapSquare wrapText="bothSides"/>
            <wp:docPr id="607998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52">
        <w:rPr>
          <w:rFonts w:hint="cs"/>
          <w:sz w:val="32"/>
          <w:szCs w:val="32"/>
          <w:rtl/>
          <w:lang w:bidi="ar-AE"/>
        </w:rPr>
        <w:t xml:space="preserve"> </w:t>
      </w:r>
    </w:p>
    <w:sectPr w:rsidR="004D1D7F" w:rsidRPr="00A6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F2"/>
    <w:rsid w:val="00035B94"/>
    <w:rsid w:val="0004621B"/>
    <w:rsid w:val="00092648"/>
    <w:rsid w:val="000953D7"/>
    <w:rsid w:val="000F077F"/>
    <w:rsid w:val="0012569F"/>
    <w:rsid w:val="00160AF2"/>
    <w:rsid w:val="00171108"/>
    <w:rsid w:val="0023025C"/>
    <w:rsid w:val="0033715B"/>
    <w:rsid w:val="00340FB2"/>
    <w:rsid w:val="00432FCA"/>
    <w:rsid w:val="004A56FD"/>
    <w:rsid w:val="004D1D7F"/>
    <w:rsid w:val="00596C56"/>
    <w:rsid w:val="00642D94"/>
    <w:rsid w:val="00686C21"/>
    <w:rsid w:val="006B077D"/>
    <w:rsid w:val="006B1AA0"/>
    <w:rsid w:val="006F581F"/>
    <w:rsid w:val="00775CB3"/>
    <w:rsid w:val="007A0A64"/>
    <w:rsid w:val="007A21E7"/>
    <w:rsid w:val="007B6052"/>
    <w:rsid w:val="007E7EB8"/>
    <w:rsid w:val="00801E9E"/>
    <w:rsid w:val="008614E8"/>
    <w:rsid w:val="00882E3A"/>
    <w:rsid w:val="008A5BE2"/>
    <w:rsid w:val="008C7CB8"/>
    <w:rsid w:val="0092619B"/>
    <w:rsid w:val="00937DB2"/>
    <w:rsid w:val="00A51234"/>
    <w:rsid w:val="00A66517"/>
    <w:rsid w:val="00B44269"/>
    <w:rsid w:val="00B53ED3"/>
    <w:rsid w:val="00BF5660"/>
    <w:rsid w:val="00C43989"/>
    <w:rsid w:val="00C915EC"/>
    <w:rsid w:val="00D125AB"/>
    <w:rsid w:val="00D20224"/>
    <w:rsid w:val="00DC04F5"/>
    <w:rsid w:val="00E15A0C"/>
    <w:rsid w:val="00E80D3B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9F69"/>
  <w15:docId w15:val="{AC31B156-A760-4F57-8261-C16D4EA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22</cp:revision>
  <dcterms:created xsi:type="dcterms:W3CDTF">2023-10-19T06:58:00Z</dcterms:created>
  <dcterms:modified xsi:type="dcterms:W3CDTF">2024-04-15T05:12:00Z</dcterms:modified>
</cp:coreProperties>
</file>